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E9607D" w:rsidTr="00E9607D">
        <w:tc>
          <w:tcPr>
            <w:tcW w:w="2500" w:type="pct"/>
            <w:vAlign w:val="center"/>
          </w:tcPr>
          <w:p w:rsidR="00E9607D" w:rsidRDefault="00E9607D" w:rsidP="00E9607D">
            <w:pPr>
              <w:jc w:val="center"/>
              <w:rPr>
                <w:rFonts w:ascii="Calibri" w:hAnsi="Calibri"/>
                <w:szCs w:val="16"/>
              </w:rPr>
            </w:pPr>
            <w:r w:rsidRPr="00E9607D">
              <w:rPr>
                <w:rFonts w:ascii="Calibri" w:hAnsi="Calibri"/>
                <w:noProof/>
                <w:szCs w:val="16"/>
              </w:rPr>
              <w:drawing>
                <wp:inline distT="0" distB="0" distL="0" distR="0">
                  <wp:extent cx="1052423" cy="579940"/>
                  <wp:effectExtent l="0" t="0" r="0" b="0"/>
                  <wp:docPr id="6" name="Picture 3" descr="F:\KONGRES SVE\congress cd preliminarno\Images\WASWC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KONGRES SVE\congress cd preliminarno\Images\WASWC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933" cy="58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E9607D" w:rsidRDefault="00E9607D" w:rsidP="00E9607D">
            <w:pPr>
              <w:jc w:val="center"/>
              <w:rPr>
                <w:rFonts w:ascii="Calibri" w:hAnsi="Calibri"/>
                <w:szCs w:val="16"/>
              </w:rPr>
            </w:pPr>
            <w:r w:rsidRPr="00E9607D">
              <w:rPr>
                <w:noProof/>
                <w:sz w:val="32"/>
              </w:rPr>
              <w:drawing>
                <wp:inline distT="0" distB="0" distL="0" distR="0">
                  <wp:extent cx="526212" cy="526212"/>
                  <wp:effectExtent l="19050" t="0" r="7188" b="0"/>
                  <wp:docPr id="7" name="Picture 1" descr="E:\9.10.2011\New folder\Sfb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9.10.2011\New folder\Sfb 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89" cy="525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07D" w:rsidTr="00E9607D">
        <w:tc>
          <w:tcPr>
            <w:tcW w:w="2500" w:type="pct"/>
            <w:vAlign w:val="center"/>
          </w:tcPr>
          <w:p w:rsidR="00E9607D" w:rsidRPr="00E9607D" w:rsidRDefault="00E9607D" w:rsidP="00E9607D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E9607D">
              <w:rPr>
                <w:rFonts w:ascii="Calibri" w:hAnsi="Calibri"/>
                <w:sz w:val="18"/>
                <w:szCs w:val="16"/>
              </w:rPr>
              <w:t>World Association of Soil and Water Conservation – WASWAC</w:t>
            </w:r>
          </w:p>
          <w:p w:rsidR="00E9607D" w:rsidRPr="00E9607D" w:rsidRDefault="00E9607D" w:rsidP="00E9607D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9607D" w:rsidRPr="00E9607D" w:rsidRDefault="00E9607D" w:rsidP="00E9607D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E9607D">
              <w:rPr>
                <w:rFonts w:ascii="Calibri" w:hAnsi="Calibri"/>
                <w:sz w:val="18"/>
                <w:szCs w:val="16"/>
              </w:rPr>
              <w:t>University of Belgrade, Faculty of Forestry, Serbia</w:t>
            </w:r>
          </w:p>
          <w:p w:rsidR="00E9607D" w:rsidRPr="00E9607D" w:rsidRDefault="00E9607D" w:rsidP="00E9607D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</w:tbl>
    <w:p w:rsidR="00E9607D" w:rsidRDefault="00E9607D" w:rsidP="00E9607D">
      <w:pPr>
        <w:pStyle w:val="Title"/>
        <w:jc w:val="center"/>
        <w:rPr>
          <w:rFonts w:eastAsia="Times New Roman" w:cs="Arial"/>
        </w:rPr>
      </w:pPr>
    </w:p>
    <w:p w:rsidR="00E9607D" w:rsidRPr="00E9607D" w:rsidRDefault="00E9607D" w:rsidP="00E9607D">
      <w:pPr>
        <w:pStyle w:val="Title"/>
        <w:jc w:val="center"/>
      </w:pPr>
      <w:r>
        <w:rPr>
          <w:rFonts w:eastAsia="Times New Roman" w:cs="Arial"/>
        </w:rPr>
        <w:t>3</w:t>
      </w:r>
      <w:r w:rsidRPr="00BF43CE">
        <w:rPr>
          <w:rFonts w:eastAsia="Times New Roman" w:cs="Arial"/>
          <w:vertAlign w:val="superscript"/>
        </w:rPr>
        <w:t>rd</w:t>
      </w:r>
      <w:r>
        <w:rPr>
          <w:rFonts w:eastAsia="Times New Roman" w:cs="Arial"/>
        </w:rPr>
        <w:t xml:space="preserve"> WASWAC Conference</w:t>
      </w:r>
    </w:p>
    <w:p w:rsidR="00E56715" w:rsidRDefault="00E56715" w:rsidP="00980B98">
      <w:pPr>
        <w:spacing w:line="240" w:lineRule="auto"/>
        <w:contextualSpacing/>
        <w:jc w:val="both"/>
      </w:pPr>
    </w:p>
    <w:p w:rsidR="00E9607D" w:rsidRDefault="00E9607D" w:rsidP="00980B98">
      <w:pPr>
        <w:spacing w:line="240" w:lineRule="auto"/>
        <w:contextualSpacing/>
        <w:jc w:val="both"/>
      </w:pPr>
    </w:p>
    <w:p w:rsidR="00E9607D" w:rsidRDefault="00E9607D" w:rsidP="00980B98">
      <w:pPr>
        <w:spacing w:line="240" w:lineRule="auto"/>
        <w:contextualSpacing/>
        <w:jc w:val="both"/>
      </w:pPr>
    </w:p>
    <w:p w:rsidR="00F43313" w:rsidRPr="00BF43CE" w:rsidRDefault="00BF43CE" w:rsidP="00980B98">
      <w:pPr>
        <w:spacing w:line="240" w:lineRule="auto"/>
        <w:contextualSpacing/>
        <w:jc w:val="both"/>
      </w:pPr>
      <w:r w:rsidRPr="00BF43CE">
        <w:t>Dear Sir/Madam,</w:t>
      </w:r>
    </w:p>
    <w:p w:rsidR="00980B98" w:rsidRDefault="00980B98" w:rsidP="00980B98">
      <w:pPr>
        <w:spacing w:line="240" w:lineRule="auto"/>
        <w:contextualSpacing/>
        <w:jc w:val="both"/>
      </w:pPr>
    </w:p>
    <w:p w:rsidR="00BF43CE" w:rsidRDefault="00980B98" w:rsidP="00980B98">
      <w:pPr>
        <w:spacing w:line="240" w:lineRule="auto"/>
        <w:contextualSpacing/>
        <w:jc w:val="both"/>
        <w:rPr>
          <w:rFonts w:eastAsia="Times New Roman" w:cs="Arial"/>
        </w:rPr>
      </w:pPr>
      <w:r>
        <w:t>It is our honor and pleasure to invite you to participate in</w:t>
      </w:r>
      <w:r w:rsidR="00BF43CE">
        <w:t xml:space="preserve"> the </w:t>
      </w:r>
      <w:r w:rsidR="00BF43CE">
        <w:rPr>
          <w:rFonts w:eastAsia="Times New Roman" w:cs="Arial"/>
        </w:rPr>
        <w:t>3</w:t>
      </w:r>
      <w:r w:rsidR="00BF43CE" w:rsidRPr="00BF43CE">
        <w:rPr>
          <w:rFonts w:eastAsia="Times New Roman" w:cs="Arial"/>
          <w:vertAlign w:val="superscript"/>
        </w:rPr>
        <w:t>rd</w:t>
      </w:r>
      <w:r w:rsidR="00BF43CE">
        <w:rPr>
          <w:rFonts w:eastAsia="Times New Roman" w:cs="Arial"/>
        </w:rPr>
        <w:t xml:space="preserve"> WASWAC Conference</w:t>
      </w:r>
      <w:r w:rsidR="00BF43CE">
        <w:t>, which will be held from 22</w:t>
      </w:r>
      <w:r w:rsidR="00BF43CE" w:rsidRPr="00E56715">
        <w:rPr>
          <w:vertAlign w:val="superscript"/>
        </w:rPr>
        <w:t>nd</w:t>
      </w:r>
      <w:r w:rsidR="00BF43CE">
        <w:t xml:space="preserve"> to 26</w:t>
      </w:r>
      <w:r w:rsidR="00BF43CE" w:rsidRPr="00E56715">
        <w:rPr>
          <w:vertAlign w:val="superscript"/>
        </w:rPr>
        <w:t>th</w:t>
      </w:r>
      <w:r w:rsidR="00BF43CE">
        <w:t xml:space="preserve"> of </w:t>
      </w:r>
      <w:r w:rsidR="00BF43CE">
        <w:rPr>
          <w:rFonts w:eastAsia="Times New Roman" w:cs="Arial"/>
        </w:rPr>
        <w:t>August</w:t>
      </w:r>
      <w:r w:rsidR="00BF43CE">
        <w:t xml:space="preserve"> 2016 in </w:t>
      </w:r>
      <w:r w:rsidR="00BF43CE">
        <w:rPr>
          <w:rFonts w:eastAsia="Times New Roman" w:cs="Arial"/>
        </w:rPr>
        <w:t>Belgrade, Serbia</w:t>
      </w:r>
      <w:r w:rsidR="00BF43CE">
        <w:t xml:space="preserve">. </w:t>
      </w:r>
      <w:r>
        <w:t>T</w:t>
      </w:r>
      <w:r w:rsidRPr="00980B98">
        <w:rPr>
          <w:rFonts w:eastAsia="Times New Roman" w:cs="Arial"/>
        </w:rPr>
        <w:t>his important event</w:t>
      </w:r>
      <w:r>
        <w:rPr>
          <w:rFonts w:eastAsia="Times New Roman" w:cs="Arial"/>
        </w:rPr>
        <w:t xml:space="preserve"> </w:t>
      </w:r>
      <w:r>
        <w:t xml:space="preserve">is organized by the </w:t>
      </w:r>
      <w:hyperlink r:id="rId6" w:history="1">
        <w:r w:rsidR="00BF43CE" w:rsidRPr="00BF43CE">
          <w:rPr>
            <w:rFonts w:eastAsia="Times New Roman" w:cs="Arial"/>
          </w:rPr>
          <w:t>World Association of Soil and Water Conservation (WASWAC)</w:t>
        </w:r>
      </w:hyperlink>
      <w:r w:rsidR="00BF43CE">
        <w:rPr>
          <w:rFonts w:eastAsia="Times New Roman" w:cs="Arial"/>
        </w:rPr>
        <w:t xml:space="preserve"> and Faculty of Forestry (Belgrade University)</w:t>
      </w:r>
      <w:r>
        <w:rPr>
          <w:rFonts w:eastAsia="Times New Roman" w:cs="Arial"/>
        </w:rPr>
        <w:t>.</w:t>
      </w:r>
    </w:p>
    <w:p w:rsidR="00980B98" w:rsidRDefault="00980B98" w:rsidP="00980B98">
      <w:pPr>
        <w:spacing w:line="240" w:lineRule="auto"/>
        <w:contextualSpacing/>
        <w:jc w:val="both"/>
      </w:pPr>
    </w:p>
    <w:p w:rsidR="00980B98" w:rsidRDefault="00980B98" w:rsidP="00980B98">
      <w:pPr>
        <w:spacing w:line="240" w:lineRule="auto"/>
        <w:contextualSpacing/>
        <w:jc w:val="both"/>
      </w:pPr>
      <w:r>
        <w:t xml:space="preserve">Please visit our homepage to see further details as well as the important deadlines. </w:t>
      </w:r>
    </w:p>
    <w:p w:rsidR="00980B98" w:rsidRDefault="00817A8F" w:rsidP="00980B98">
      <w:pPr>
        <w:spacing w:line="240" w:lineRule="auto"/>
        <w:contextualSpacing/>
        <w:jc w:val="both"/>
        <w:rPr>
          <w:rFonts w:eastAsia="Times New Roman" w:cs="Arial"/>
        </w:rPr>
      </w:pPr>
      <w:hyperlink r:id="rId7" w:history="1">
        <w:r w:rsidR="00980B98" w:rsidRPr="009E4288">
          <w:rPr>
            <w:rStyle w:val="Hyperlink"/>
            <w:rFonts w:eastAsia="Times New Roman" w:cs="Arial"/>
          </w:rPr>
          <w:t>http://3rdwaswacconference.sfb.bg.ac.rs/index.html</w:t>
        </w:r>
      </w:hyperlink>
    </w:p>
    <w:p w:rsidR="00980B98" w:rsidRDefault="00980B98" w:rsidP="00980B98">
      <w:pPr>
        <w:spacing w:line="240" w:lineRule="auto"/>
        <w:contextualSpacing/>
        <w:jc w:val="both"/>
      </w:pPr>
    </w:p>
    <w:p w:rsidR="00980B98" w:rsidRDefault="00980B98" w:rsidP="00980B98">
      <w:pPr>
        <w:spacing w:line="240" w:lineRule="auto"/>
        <w:contextualSpacing/>
        <w:jc w:val="both"/>
      </w:pPr>
      <w:r>
        <w:t xml:space="preserve">We are looking forward to welcome you in Belgrade! </w:t>
      </w:r>
    </w:p>
    <w:p w:rsidR="00980B98" w:rsidRDefault="00980B98" w:rsidP="00980B98">
      <w:pPr>
        <w:spacing w:line="240" w:lineRule="auto"/>
        <w:contextualSpacing/>
        <w:jc w:val="both"/>
      </w:pPr>
    </w:p>
    <w:p w:rsidR="00980B98" w:rsidRDefault="00980B98" w:rsidP="00980B98">
      <w:pPr>
        <w:spacing w:line="240" w:lineRule="auto"/>
        <w:contextualSpacing/>
        <w:jc w:val="both"/>
      </w:pPr>
      <w:r>
        <w:t xml:space="preserve">Best regards, </w:t>
      </w:r>
    </w:p>
    <w:p w:rsidR="00980B98" w:rsidRDefault="00980B98" w:rsidP="00980B98">
      <w:pPr>
        <w:spacing w:line="240" w:lineRule="auto"/>
        <w:contextualSpacing/>
        <w:jc w:val="both"/>
      </w:pPr>
      <w:r>
        <w:t xml:space="preserve">Organizing </w:t>
      </w:r>
      <w:r w:rsidR="00E56715">
        <w:t>C</w:t>
      </w:r>
      <w:r>
        <w:t xml:space="preserve">ommittee </w:t>
      </w:r>
    </w:p>
    <w:p w:rsidR="00E56715" w:rsidRDefault="00E56715" w:rsidP="00E56715">
      <w:pPr>
        <w:spacing w:line="240" w:lineRule="auto"/>
        <w:contextualSpacing/>
        <w:jc w:val="both"/>
      </w:pPr>
    </w:p>
    <w:p w:rsidR="00E56715" w:rsidRDefault="00E56715" w:rsidP="00E56715">
      <w:pPr>
        <w:spacing w:line="240" w:lineRule="auto"/>
        <w:contextualSpacing/>
        <w:jc w:val="both"/>
      </w:pPr>
      <w:r>
        <w:t>PS.: We kindly ask you to spread the word about our conference among colleagues.</w:t>
      </w:r>
    </w:p>
    <w:p w:rsidR="00FB01BF" w:rsidRDefault="00FB01BF" w:rsidP="00E56715">
      <w:pPr>
        <w:spacing w:line="240" w:lineRule="auto"/>
        <w:contextualSpacing/>
        <w:jc w:val="both"/>
      </w:pPr>
    </w:p>
    <w:p w:rsidR="00980B98" w:rsidRDefault="00980B98" w:rsidP="00980B98">
      <w:pPr>
        <w:spacing w:line="240" w:lineRule="auto"/>
        <w:contextualSpacing/>
        <w:jc w:val="both"/>
      </w:pPr>
    </w:p>
    <w:p w:rsidR="00E56715" w:rsidRDefault="00FB01BF" w:rsidP="00E56715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      </w:t>
      </w:r>
      <w:r w:rsidR="00E56715">
        <w:t>President of</w:t>
      </w:r>
      <w:r w:rsidR="00E56715" w:rsidRPr="00E56715">
        <w:t xml:space="preserve"> </w:t>
      </w:r>
      <w:r w:rsidR="00E56715">
        <w:t xml:space="preserve">Organizing Committee </w:t>
      </w:r>
    </w:p>
    <w:p w:rsidR="00FB01BF" w:rsidRDefault="00FB01BF" w:rsidP="00E56715">
      <w:pPr>
        <w:spacing w:line="240" w:lineRule="auto"/>
        <w:contextualSpacing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</w:t>
      </w:r>
    </w:p>
    <w:p w:rsidR="00E56715" w:rsidRPr="00E56715" w:rsidRDefault="00FB01BF" w:rsidP="00E56715">
      <w:pPr>
        <w:spacing w:line="240" w:lineRule="auto"/>
        <w:contextualSpacing/>
        <w:jc w:val="both"/>
      </w:pPr>
      <w:r>
        <w:rPr>
          <w:bCs/>
        </w:rPr>
        <w:t xml:space="preserve">                                                                                                               </w:t>
      </w:r>
      <w:r w:rsidR="00E56715" w:rsidRPr="00E56715">
        <w:rPr>
          <w:bCs/>
        </w:rPr>
        <w:t xml:space="preserve">Prof. </w:t>
      </w:r>
      <w:proofErr w:type="spellStart"/>
      <w:r w:rsidR="00E56715" w:rsidRPr="00E56715">
        <w:rPr>
          <w:bCs/>
        </w:rPr>
        <w:t>Miodrag</w:t>
      </w:r>
      <w:proofErr w:type="spellEnd"/>
      <w:r w:rsidR="00E56715" w:rsidRPr="00E56715">
        <w:rPr>
          <w:bCs/>
        </w:rPr>
        <w:t xml:space="preserve"> </w:t>
      </w:r>
      <w:proofErr w:type="spellStart"/>
      <w:r w:rsidR="00E56715" w:rsidRPr="00E56715">
        <w:rPr>
          <w:bCs/>
        </w:rPr>
        <w:t>Zlatić</w:t>
      </w:r>
      <w:proofErr w:type="spellEnd"/>
      <w:r w:rsidR="00E56715" w:rsidRPr="00E56715">
        <w:rPr>
          <w:bCs/>
        </w:rPr>
        <w:t xml:space="preserve">, </w:t>
      </w:r>
      <w:r w:rsidR="00E56715" w:rsidRPr="00E56715">
        <w:rPr>
          <w:bCs/>
          <w:i/>
          <w:iCs/>
        </w:rPr>
        <w:t xml:space="preserve">D.Sc. </w:t>
      </w:r>
    </w:p>
    <w:p w:rsidR="00FB01BF" w:rsidRPr="00FB01BF" w:rsidRDefault="00FB01BF" w:rsidP="00E56715">
      <w:pPr>
        <w:pStyle w:val="Heading4"/>
        <w:spacing w:before="136" w:after="136"/>
        <w:rPr>
          <w:rFonts w:asciiTheme="minorHAnsi" w:hAnsiTheme="minorHAnsi" w:cs="Helvetica"/>
          <w:b w:val="0"/>
          <w:bCs w:val="0"/>
          <w:i w:val="0"/>
          <w:color w:val="auto"/>
          <w:shd w:val="clear" w:color="auto" w:fill="FFFFFF"/>
          <w:lang w:val="pt-PT"/>
        </w:rPr>
      </w:pPr>
      <w:r w:rsidRPr="00FB01BF">
        <w:rPr>
          <w:rFonts w:asciiTheme="minorHAnsi" w:hAnsiTheme="minorHAnsi" w:cs="Helvetica"/>
          <w:b w:val="0"/>
          <w:bCs w:val="0"/>
          <w:i w:val="0"/>
          <w:color w:val="auto"/>
          <w:shd w:val="clear" w:color="auto" w:fill="FFFFFF"/>
          <w:lang w:val="pt-PT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="Helvetica"/>
          <w:b w:val="0"/>
          <w:bCs w:val="0"/>
          <w:i w:val="0"/>
          <w:color w:val="auto"/>
          <w:shd w:val="clear" w:color="auto" w:fill="FFFFFF"/>
          <w:lang w:val="pt-PT"/>
        </w:rPr>
        <w:t xml:space="preserve">    </w:t>
      </w:r>
      <w:r w:rsidRPr="00FB01BF">
        <w:rPr>
          <w:rFonts w:asciiTheme="minorHAnsi" w:hAnsiTheme="minorHAnsi" w:cs="Helvetica"/>
          <w:b w:val="0"/>
          <w:bCs w:val="0"/>
          <w:i w:val="0"/>
          <w:color w:val="auto"/>
          <w:shd w:val="clear" w:color="auto" w:fill="FFFFFF"/>
          <w:lang w:val="pt-PT"/>
        </w:rPr>
        <w:t xml:space="preserve"> E-mail: miodrag.zlatic@sfb.bg.ac.rs</w:t>
      </w:r>
    </w:p>
    <w:p w:rsidR="00FB01BF" w:rsidRPr="00FB01BF" w:rsidRDefault="00FB01BF" w:rsidP="00E56715">
      <w:pPr>
        <w:pStyle w:val="Heading4"/>
        <w:spacing w:before="136" w:after="136"/>
        <w:rPr>
          <w:rFonts w:asciiTheme="minorHAnsi" w:hAnsiTheme="minorHAnsi" w:cs="Helvetica"/>
          <w:b w:val="0"/>
          <w:bCs w:val="0"/>
          <w:i w:val="0"/>
          <w:color w:val="auto"/>
          <w:shd w:val="clear" w:color="auto" w:fill="FFFFFF"/>
          <w:lang w:val="pt-PT"/>
        </w:rPr>
      </w:pPr>
    </w:p>
    <w:p w:rsidR="00E56715" w:rsidRPr="00E56715" w:rsidRDefault="00E56715" w:rsidP="00E56715">
      <w:pPr>
        <w:pStyle w:val="Heading4"/>
        <w:spacing w:before="136" w:after="136"/>
        <w:rPr>
          <w:rFonts w:asciiTheme="minorHAnsi" w:hAnsiTheme="minorHAnsi" w:cs="Helvetica"/>
          <w:b w:val="0"/>
          <w:bCs w:val="0"/>
          <w:i w:val="0"/>
          <w:color w:val="auto"/>
          <w:shd w:val="clear" w:color="auto" w:fill="FFFFFF"/>
        </w:rPr>
      </w:pPr>
      <w:r w:rsidRPr="00E56715">
        <w:rPr>
          <w:rFonts w:asciiTheme="minorHAnsi" w:hAnsiTheme="minorHAnsi" w:cs="Helvetica"/>
          <w:b w:val="0"/>
          <w:bCs w:val="0"/>
          <w:i w:val="0"/>
          <w:color w:val="auto"/>
          <w:shd w:val="clear" w:color="auto" w:fill="FFFFFF"/>
        </w:rPr>
        <w:t>Conference Secretariat, contact:</w:t>
      </w:r>
    </w:p>
    <w:p w:rsidR="00E56715" w:rsidRDefault="00E56715" w:rsidP="00E56715">
      <w:pPr>
        <w:spacing w:line="240" w:lineRule="auto"/>
        <w:contextualSpacing/>
        <w:rPr>
          <w:rFonts w:cs="Helvetica"/>
        </w:rPr>
      </w:pPr>
      <w:r w:rsidRPr="00E56715">
        <w:rPr>
          <w:rFonts w:cs="Helvetica"/>
          <w:shd w:val="clear" w:color="auto" w:fill="FFFFFF"/>
        </w:rPr>
        <w:t xml:space="preserve">Katarina </w:t>
      </w:r>
      <w:proofErr w:type="spellStart"/>
      <w:r w:rsidRPr="00E56715">
        <w:rPr>
          <w:rFonts w:cs="Helvetica"/>
          <w:shd w:val="clear" w:color="auto" w:fill="FFFFFF"/>
        </w:rPr>
        <w:t>Lazarevic</w:t>
      </w:r>
      <w:proofErr w:type="spellEnd"/>
      <w:r w:rsidRPr="00E56715">
        <w:rPr>
          <w:rFonts w:cs="Helvetica"/>
          <w:shd w:val="clear" w:color="auto" w:fill="FFFFFF"/>
        </w:rPr>
        <w:t>, Researcher</w:t>
      </w:r>
      <w:proofErr w:type="gramStart"/>
      <w:r w:rsidRPr="00E56715">
        <w:rPr>
          <w:rFonts w:cs="Helvetica"/>
          <w:shd w:val="clear" w:color="auto" w:fill="FFFFFF"/>
        </w:rPr>
        <w:t>,</w:t>
      </w:r>
      <w:proofErr w:type="gramEnd"/>
      <w:r w:rsidRPr="00E56715">
        <w:rPr>
          <w:rFonts w:cs="Helvetica"/>
        </w:rPr>
        <w:br/>
      </w:r>
      <w:r w:rsidRPr="00E56715">
        <w:rPr>
          <w:rFonts w:cs="Helvetica"/>
          <w:shd w:val="clear" w:color="auto" w:fill="FFFFFF"/>
        </w:rPr>
        <w:t>Conference Secretariat,</w:t>
      </w:r>
      <w:r w:rsidRPr="00E56715">
        <w:rPr>
          <w:rFonts w:cs="Helvetica"/>
        </w:rPr>
        <w:br/>
      </w:r>
      <w:r w:rsidRPr="00E56715">
        <w:rPr>
          <w:rFonts w:cs="Helvetica"/>
          <w:shd w:val="clear" w:color="auto" w:fill="FFFFFF"/>
        </w:rPr>
        <w:t>E-mail:</w:t>
      </w:r>
      <w:r w:rsidRPr="00E56715">
        <w:rPr>
          <w:rStyle w:val="apple-converted-space"/>
          <w:rFonts w:cs="Helvetica"/>
          <w:shd w:val="clear" w:color="auto" w:fill="FFFFFF"/>
        </w:rPr>
        <w:t> </w:t>
      </w:r>
      <w:hyperlink r:id="rId8" w:history="1">
        <w:r w:rsidRPr="00354E00">
          <w:rPr>
            <w:rStyle w:val="Hyperlink"/>
            <w:rFonts w:cs="Helvetica"/>
            <w:shd w:val="clear" w:color="auto" w:fill="FFFFFF"/>
          </w:rPr>
          <w:t>katarinalazarevic001@gmail.com</w:t>
        </w:r>
      </w:hyperlink>
    </w:p>
    <w:p w:rsidR="00E56715" w:rsidRDefault="00E56715" w:rsidP="00E56715">
      <w:pPr>
        <w:spacing w:line="240" w:lineRule="auto"/>
        <w:contextualSpacing/>
      </w:pPr>
      <w:r w:rsidRPr="00E56715">
        <w:rPr>
          <w:rFonts w:cs="Helvetica"/>
        </w:rPr>
        <w:br/>
      </w:r>
      <w:proofErr w:type="spellStart"/>
      <w:r w:rsidRPr="00E56715">
        <w:rPr>
          <w:rFonts w:cs="Helvetica"/>
          <w:shd w:val="clear" w:color="auto" w:fill="FFFFFF"/>
        </w:rPr>
        <w:t>Natalija</w:t>
      </w:r>
      <w:proofErr w:type="spellEnd"/>
      <w:r w:rsidRPr="00E56715">
        <w:rPr>
          <w:rFonts w:cs="Helvetica"/>
          <w:shd w:val="clear" w:color="auto" w:fill="FFFFFF"/>
        </w:rPr>
        <w:t xml:space="preserve"> </w:t>
      </w:r>
      <w:proofErr w:type="spellStart"/>
      <w:r w:rsidRPr="00E56715">
        <w:rPr>
          <w:rFonts w:cs="Helvetica"/>
          <w:shd w:val="clear" w:color="auto" w:fill="FFFFFF"/>
        </w:rPr>
        <w:t>Momirovic</w:t>
      </w:r>
      <w:proofErr w:type="spellEnd"/>
      <w:r w:rsidRPr="00E56715">
        <w:rPr>
          <w:rFonts w:cs="Helvetica"/>
          <w:shd w:val="clear" w:color="auto" w:fill="FFFFFF"/>
        </w:rPr>
        <w:t>, Researcher</w:t>
      </w:r>
      <w:proofErr w:type="gramStart"/>
      <w:r w:rsidRPr="00E56715">
        <w:rPr>
          <w:rFonts w:cs="Helvetica"/>
          <w:shd w:val="clear" w:color="auto" w:fill="FFFFFF"/>
        </w:rPr>
        <w:t>,</w:t>
      </w:r>
      <w:proofErr w:type="gramEnd"/>
      <w:r w:rsidRPr="00E56715">
        <w:rPr>
          <w:rFonts w:cs="Helvetica"/>
        </w:rPr>
        <w:br/>
      </w:r>
      <w:r w:rsidRPr="00E56715">
        <w:rPr>
          <w:rFonts w:cs="Helvetica"/>
          <w:shd w:val="clear" w:color="auto" w:fill="FFFFFF"/>
        </w:rPr>
        <w:t>Conference Secretariat,</w:t>
      </w:r>
      <w:r w:rsidRPr="00E56715">
        <w:rPr>
          <w:rFonts w:cs="Helvetica"/>
        </w:rPr>
        <w:br/>
      </w:r>
      <w:r w:rsidRPr="00E56715">
        <w:rPr>
          <w:rFonts w:cs="Helvetica"/>
          <w:shd w:val="clear" w:color="auto" w:fill="FFFFFF"/>
        </w:rPr>
        <w:t>E-mail:</w:t>
      </w:r>
      <w:r w:rsidRPr="00E56715">
        <w:rPr>
          <w:rStyle w:val="apple-converted-space"/>
          <w:rFonts w:cs="Helvetica"/>
          <w:shd w:val="clear" w:color="auto" w:fill="FFFFFF"/>
        </w:rPr>
        <w:t> </w:t>
      </w:r>
      <w:hyperlink r:id="rId9" w:history="1">
        <w:r w:rsidRPr="00354E00">
          <w:rPr>
            <w:rStyle w:val="Hyperlink"/>
            <w:rFonts w:cs="Helvetica"/>
            <w:shd w:val="clear" w:color="auto" w:fill="FFFFFF"/>
          </w:rPr>
          <w:t>natalijamomirovic@rocketmail.com</w:t>
        </w:r>
      </w:hyperlink>
    </w:p>
    <w:p w:rsidR="00E56715" w:rsidRPr="00E56715" w:rsidRDefault="00E56715" w:rsidP="00E56715">
      <w:pPr>
        <w:spacing w:line="240" w:lineRule="auto"/>
        <w:contextualSpacing/>
      </w:pPr>
    </w:p>
    <w:p w:rsidR="00E56715" w:rsidRDefault="00E56715" w:rsidP="00980B98">
      <w:pPr>
        <w:spacing w:line="240" w:lineRule="auto"/>
        <w:contextualSpacing/>
        <w:jc w:val="both"/>
        <w:rPr>
          <w:rFonts w:eastAsia="Times New Roman" w:cs="Arial"/>
        </w:rPr>
      </w:pPr>
    </w:p>
    <w:sectPr w:rsidR="00E56715" w:rsidSect="00E9607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F43CE"/>
    <w:rsid w:val="00002470"/>
    <w:rsid w:val="00004307"/>
    <w:rsid w:val="00010347"/>
    <w:rsid w:val="0001153B"/>
    <w:rsid w:val="000168A7"/>
    <w:rsid w:val="00021539"/>
    <w:rsid w:val="00025861"/>
    <w:rsid w:val="00085BBF"/>
    <w:rsid w:val="00086F26"/>
    <w:rsid w:val="00095DA3"/>
    <w:rsid w:val="000A7AD5"/>
    <w:rsid w:val="000B3A49"/>
    <w:rsid w:val="000E09A9"/>
    <w:rsid w:val="000E5B3F"/>
    <w:rsid w:val="000F077B"/>
    <w:rsid w:val="00122FD4"/>
    <w:rsid w:val="0012407E"/>
    <w:rsid w:val="001266D4"/>
    <w:rsid w:val="00131F1E"/>
    <w:rsid w:val="0013378B"/>
    <w:rsid w:val="00146D4A"/>
    <w:rsid w:val="001531E6"/>
    <w:rsid w:val="00165212"/>
    <w:rsid w:val="001666B1"/>
    <w:rsid w:val="00170E85"/>
    <w:rsid w:val="00176A03"/>
    <w:rsid w:val="001778BB"/>
    <w:rsid w:val="00182BC4"/>
    <w:rsid w:val="00192B16"/>
    <w:rsid w:val="00197714"/>
    <w:rsid w:val="001A4F7C"/>
    <w:rsid w:val="001A7566"/>
    <w:rsid w:val="001B0D41"/>
    <w:rsid w:val="001B27FE"/>
    <w:rsid w:val="001B5574"/>
    <w:rsid w:val="001C08CD"/>
    <w:rsid w:val="001C51E2"/>
    <w:rsid w:val="001C5B71"/>
    <w:rsid w:val="001D1B56"/>
    <w:rsid w:val="001D43BE"/>
    <w:rsid w:val="001D796F"/>
    <w:rsid w:val="001E17F4"/>
    <w:rsid w:val="001E4F9A"/>
    <w:rsid w:val="001F254B"/>
    <w:rsid w:val="0020535D"/>
    <w:rsid w:val="00206204"/>
    <w:rsid w:val="002111E6"/>
    <w:rsid w:val="00215EA8"/>
    <w:rsid w:val="00221C17"/>
    <w:rsid w:val="00224B5F"/>
    <w:rsid w:val="0023447A"/>
    <w:rsid w:val="002472AA"/>
    <w:rsid w:val="00247BB5"/>
    <w:rsid w:val="00253382"/>
    <w:rsid w:val="00256139"/>
    <w:rsid w:val="00260AA0"/>
    <w:rsid w:val="00274A44"/>
    <w:rsid w:val="002838E7"/>
    <w:rsid w:val="00294DA5"/>
    <w:rsid w:val="002B3A2A"/>
    <w:rsid w:val="002C7322"/>
    <w:rsid w:val="002D4D5C"/>
    <w:rsid w:val="002D5BCE"/>
    <w:rsid w:val="002E0677"/>
    <w:rsid w:val="002F08DB"/>
    <w:rsid w:val="002F2EA0"/>
    <w:rsid w:val="002F4035"/>
    <w:rsid w:val="002F7040"/>
    <w:rsid w:val="003007C1"/>
    <w:rsid w:val="00301BA6"/>
    <w:rsid w:val="00314D15"/>
    <w:rsid w:val="00316859"/>
    <w:rsid w:val="00326B0A"/>
    <w:rsid w:val="003278C4"/>
    <w:rsid w:val="00330F55"/>
    <w:rsid w:val="0033490E"/>
    <w:rsid w:val="00344AF5"/>
    <w:rsid w:val="00344E79"/>
    <w:rsid w:val="00345679"/>
    <w:rsid w:val="003531C8"/>
    <w:rsid w:val="00353CA3"/>
    <w:rsid w:val="00357E87"/>
    <w:rsid w:val="003821A7"/>
    <w:rsid w:val="0039370A"/>
    <w:rsid w:val="00396FE5"/>
    <w:rsid w:val="003B0AE0"/>
    <w:rsid w:val="003B4056"/>
    <w:rsid w:val="003C3620"/>
    <w:rsid w:val="003C46E3"/>
    <w:rsid w:val="003D3807"/>
    <w:rsid w:val="003D5331"/>
    <w:rsid w:val="003D63EB"/>
    <w:rsid w:val="003E5071"/>
    <w:rsid w:val="003E6AE8"/>
    <w:rsid w:val="003F30D7"/>
    <w:rsid w:val="003F75FC"/>
    <w:rsid w:val="00402BDF"/>
    <w:rsid w:val="00410BF7"/>
    <w:rsid w:val="00412CB6"/>
    <w:rsid w:val="0042532D"/>
    <w:rsid w:val="00430BC2"/>
    <w:rsid w:val="004346E4"/>
    <w:rsid w:val="004402D7"/>
    <w:rsid w:val="00441F8F"/>
    <w:rsid w:val="00442578"/>
    <w:rsid w:val="00443649"/>
    <w:rsid w:val="00453B00"/>
    <w:rsid w:val="0045532D"/>
    <w:rsid w:val="0046229F"/>
    <w:rsid w:val="00463045"/>
    <w:rsid w:val="00474901"/>
    <w:rsid w:val="00474BB1"/>
    <w:rsid w:val="004811AA"/>
    <w:rsid w:val="00491620"/>
    <w:rsid w:val="0049260B"/>
    <w:rsid w:val="00493DFD"/>
    <w:rsid w:val="0049788D"/>
    <w:rsid w:val="004A0FC3"/>
    <w:rsid w:val="004C2D5D"/>
    <w:rsid w:val="004D233C"/>
    <w:rsid w:val="004D6A7C"/>
    <w:rsid w:val="004D7AAF"/>
    <w:rsid w:val="004E45DA"/>
    <w:rsid w:val="004E759A"/>
    <w:rsid w:val="004F007C"/>
    <w:rsid w:val="0050111E"/>
    <w:rsid w:val="0051285B"/>
    <w:rsid w:val="00513970"/>
    <w:rsid w:val="0052385C"/>
    <w:rsid w:val="0053691F"/>
    <w:rsid w:val="00565B63"/>
    <w:rsid w:val="00571049"/>
    <w:rsid w:val="00573C5C"/>
    <w:rsid w:val="00576232"/>
    <w:rsid w:val="00583AFC"/>
    <w:rsid w:val="00584FF1"/>
    <w:rsid w:val="00585086"/>
    <w:rsid w:val="005A3022"/>
    <w:rsid w:val="005A7F7F"/>
    <w:rsid w:val="005B27F9"/>
    <w:rsid w:val="005B5F8B"/>
    <w:rsid w:val="005C4A93"/>
    <w:rsid w:val="005C4B1B"/>
    <w:rsid w:val="005D336F"/>
    <w:rsid w:val="005E3D85"/>
    <w:rsid w:val="005E6A0A"/>
    <w:rsid w:val="005E75A8"/>
    <w:rsid w:val="005F2108"/>
    <w:rsid w:val="0060231D"/>
    <w:rsid w:val="00603388"/>
    <w:rsid w:val="00606D60"/>
    <w:rsid w:val="00616364"/>
    <w:rsid w:val="00620705"/>
    <w:rsid w:val="00624C5D"/>
    <w:rsid w:val="00625EFA"/>
    <w:rsid w:val="00630EDD"/>
    <w:rsid w:val="00635DC6"/>
    <w:rsid w:val="00636F8F"/>
    <w:rsid w:val="00644AFF"/>
    <w:rsid w:val="00645A26"/>
    <w:rsid w:val="00645C1B"/>
    <w:rsid w:val="00652950"/>
    <w:rsid w:val="00660ED6"/>
    <w:rsid w:val="0067414D"/>
    <w:rsid w:val="0067497E"/>
    <w:rsid w:val="00684D3F"/>
    <w:rsid w:val="006958DC"/>
    <w:rsid w:val="006A4092"/>
    <w:rsid w:val="006B1039"/>
    <w:rsid w:val="006B4D0F"/>
    <w:rsid w:val="006C2BA9"/>
    <w:rsid w:val="006C46EA"/>
    <w:rsid w:val="006C4B74"/>
    <w:rsid w:val="006C5A5A"/>
    <w:rsid w:val="006E1BFB"/>
    <w:rsid w:val="006E4E22"/>
    <w:rsid w:val="006E52F5"/>
    <w:rsid w:val="00704953"/>
    <w:rsid w:val="0071167A"/>
    <w:rsid w:val="00716A9F"/>
    <w:rsid w:val="007444EB"/>
    <w:rsid w:val="00751A5F"/>
    <w:rsid w:val="00752F94"/>
    <w:rsid w:val="007535B9"/>
    <w:rsid w:val="007544ED"/>
    <w:rsid w:val="00754C23"/>
    <w:rsid w:val="007652B3"/>
    <w:rsid w:val="0076783A"/>
    <w:rsid w:val="00785521"/>
    <w:rsid w:val="007859B4"/>
    <w:rsid w:val="007A3247"/>
    <w:rsid w:val="007A4E55"/>
    <w:rsid w:val="007E0F94"/>
    <w:rsid w:val="007E25D5"/>
    <w:rsid w:val="007F7A9F"/>
    <w:rsid w:val="00807483"/>
    <w:rsid w:val="00807C0D"/>
    <w:rsid w:val="00807F23"/>
    <w:rsid w:val="00814D0A"/>
    <w:rsid w:val="00817A8F"/>
    <w:rsid w:val="00834E47"/>
    <w:rsid w:val="008A7A70"/>
    <w:rsid w:val="008B0D84"/>
    <w:rsid w:val="008B1D51"/>
    <w:rsid w:val="008B5237"/>
    <w:rsid w:val="008D0528"/>
    <w:rsid w:val="008E2543"/>
    <w:rsid w:val="008E59CC"/>
    <w:rsid w:val="008F6578"/>
    <w:rsid w:val="00910E25"/>
    <w:rsid w:val="009126F3"/>
    <w:rsid w:val="009139FB"/>
    <w:rsid w:val="00914845"/>
    <w:rsid w:val="00914CAC"/>
    <w:rsid w:val="00916AFF"/>
    <w:rsid w:val="00920B90"/>
    <w:rsid w:val="0092142E"/>
    <w:rsid w:val="00930DA6"/>
    <w:rsid w:val="00936848"/>
    <w:rsid w:val="00947BE0"/>
    <w:rsid w:val="0095764E"/>
    <w:rsid w:val="009578B6"/>
    <w:rsid w:val="00965565"/>
    <w:rsid w:val="00967988"/>
    <w:rsid w:val="009710F8"/>
    <w:rsid w:val="00976BD1"/>
    <w:rsid w:val="00980B98"/>
    <w:rsid w:val="00996AE9"/>
    <w:rsid w:val="0099794D"/>
    <w:rsid w:val="009A314C"/>
    <w:rsid w:val="009A4DE1"/>
    <w:rsid w:val="009A68CC"/>
    <w:rsid w:val="009B5641"/>
    <w:rsid w:val="009B6324"/>
    <w:rsid w:val="009B786D"/>
    <w:rsid w:val="009C4556"/>
    <w:rsid w:val="009E2EAF"/>
    <w:rsid w:val="009E66CC"/>
    <w:rsid w:val="009F0290"/>
    <w:rsid w:val="009F2649"/>
    <w:rsid w:val="00A04D97"/>
    <w:rsid w:val="00A1346F"/>
    <w:rsid w:val="00A134FD"/>
    <w:rsid w:val="00A13FA8"/>
    <w:rsid w:val="00A17310"/>
    <w:rsid w:val="00A24457"/>
    <w:rsid w:val="00A26B09"/>
    <w:rsid w:val="00A50513"/>
    <w:rsid w:val="00A56E24"/>
    <w:rsid w:val="00A64753"/>
    <w:rsid w:val="00A736CE"/>
    <w:rsid w:val="00A73E48"/>
    <w:rsid w:val="00A777A9"/>
    <w:rsid w:val="00A8310E"/>
    <w:rsid w:val="00A839FA"/>
    <w:rsid w:val="00A84478"/>
    <w:rsid w:val="00AA0CAE"/>
    <w:rsid w:val="00AB25BA"/>
    <w:rsid w:val="00AC005D"/>
    <w:rsid w:val="00AC3E8A"/>
    <w:rsid w:val="00AD2650"/>
    <w:rsid w:val="00AD65BE"/>
    <w:rsid w:val="00AE2277"/>
    <w:rsid w:val="00AE2463"/>
    <w:rsid w:val="00AE5252"/>
    <w:rsid w:val="00AE6A21"/>
    <w:rsid w:val="00AE7C0E"/>
    <w:rsid w:val="00AF05F3"/>
    <w:rsid w:val="00AF6A7D"/>
    <w:rsid w:val="00B04B36"/>
    <w:rsid w:val="00B07D39"/>
    <w:rsid w:val="00B10924"/>
    <w:rsid w:val="00B10C35"/>
    <w:rsid w:val="00B14791"/>
    <w:rsid w:val="00B21503"/>
    <w:rsid w:val="00B2351B"/>
    <w:rsid w:val="00B319CD"/>
    <w:rsid w:val="00B36BD7"/>
    <w:rsid w:val="00B37886"/>
    <w:rsid w:val="00B46279"/>
    <w:rsid w:val="00B5057E"/>
    <w:rsid w:val="00B50939"/>
    <w:rsid w:val="00B52256"/>
    <w:rsid w:val="00B87DE4"/>
    <w:rsid w:val="00B916A2"/>
    <w:rsid w:val="00B91F5B"/>
    <w:rsid w:val="00B922A6"/>
    <w:rsid w:val="00B93271"/>
    <w:rsid w:val="00B96162"/>
    <w:rsid w:val="00BA1844"/>
    <w:rsid w:val="00BA1FA6"/>
    <w:rsid w:val="00BA4C7F"/>
    <w:rsid w:val="00BC55DF"/>
    <w:rsid w:val="00BC69BB"/>
    <w:rsid w:val="00BC7EA5"/>
    <w:rsid w:val="00BD59F1"/>
    <w:rsid w:val="00BD795A"/>
    <w:rsid w:val="00BD79F8"/>
    <w:rsid w:val="00BF1B88"/>
    <w:rsid w:val="00BF43CE"/>
    <w:rsid w:val="00BF56C8"/>
    <w:rsid w:val="00C06EBC"/>
    <w:rsid w:val="00C107FA"/>
    <w:rsid w:val="00C11ABB"/>
    <w:rsid w:val="00C21B9A"/>
    <w:rsid w:val="00C34BA5"/>
    <w:rsid w:val="00C37272"/>
    <w:rsid w:val="00C41D7E"/>
    <w:rsid w:val="00C508B4"/>
    <w:rsid w:val="00C55E67"/>
    <w:rsid w:val="00C6442C"/>
    <w:rsid w:val="00C64E88"/>
    <w:rsid w:val="00C65CC9"/>
    <w:rsid w:val="00C802D9"/>
    <w:rsid w:val="00C85441"/>
    <w:rsid w:val="00C92814"/>
    <w:rsid w:val="00C971BD"/>
    <w:rsid w:val="00CA0D96"/>
    <w:rsid w:val="00CA5F25"/>
    <w:rsid w:val="00CB0512"/>
    <w:rsid w:val="00CB1480"/>
    <w:rsid w:val="00CB1ADA"/>
    <w:rsid w:val="00CB4A3A"/>
    <w:rsid w:val="00CD2086"/>
    <w:rsid w:val="00CD2AD7"/>
    <w:rsid w:val="00CD44A1"/>
    <w:rsid w:val="00CD6745"/>
    <w:rsid w:val="00CE4EA8"/>
    <w:rsid w:val="00CF10C8"/>
    <w:rsid w:val="00D004ED"/>
    <w:rsid w:val="00D020AB"/>
    <w:rsid w:val="00D04206"/>
    <w:rsid w:val="00D07294"/>
    <w:rsid w:val="00D1151A"/>
    <w:rsid w:val="00D11A81"/>
    <w:rsid w:val="00D16CCC"/>
    <w:rsid w:val="00D25203"/>
    <w:rsid w:val="00D32133"/>
    <w:rsid w:val="00D3539A"/>
    <w:rsid w:val="00D5506E"/>
    <w:rsid w:val="00D5639F"/>
    <w:rsid w:val="00D609D0"/>
    <w:rsid w:val="00D63AC3"/>
    <w:rsid w:val="00D645F6"/>
    <w:rsid w:val="00D724B6"/>
    <w:rsid w:val="00D8211A"/>
    <w:rsid w:val="00D93797"/>
    <w:rsid w:val="00DA6894"/>
    <w:rsid w:val="00DA7BA2"/>
    <w:rsid w:val="00DB2FE8"/>
    <w:rsid w:val="00DC3E80"/>
    <w:rsid w:val="00DC5F1E"/>
    <w:rsid w:val="00DC6985"/>
    <w:rsid w:val="00DD520E"/>
    <w:rsid w:val="00DE38B9"/>
    <w:rsid w:val="00DF4626"/>
    <w:rsid w:val="00DF6CA1"/>
    <w:rsid w:val="00E0638E"/>
    <w:rsid w:val="00E079ED"/>
    <w:rsid w:val="00E31322"/>
    <w:rsid w:val="00E32608"/>
    <w:rsid w:val="00E56715"/>
    <w:rsid w:val="00E64946"/>
    <w:rsid w:val="00E74ADA"/>
    <w:rsid w:val="00E847CF"/>
    <w:rsid w:val="00E86ADF"/>
    <w:rsid w:val="00E91DA8"/>
    <w:rsid w:val="00E9607D"/>
    <w:rsid w:val="00EA1A13"/>
    <w:rsid w:val="00EA1BE0"/>
    <w:rsid w:val="00EA2BC4"/>
    <w:rsid w:val="00EB4912"/>
    <w:rsid w:val="00EB61A9"/>
    <w:rsid w:val="00EB6F90"/>
    <w:rsid w:val="00EC39BB"/>
    <w:rsid w:val="00EC415E"/>
    <w:rsid w:val="00EC46F6"/>
    <w:rsid w:val="00EC5E44"/>
    <w:rsid w:val="00EC6FCA"/>
    <w:rsid w:val="00ED3BB7"/>
    <w:rsid w:val="00EE4F63"/>
    <w:rsid w:val="00EF0D82"/>
    <w:rsid w:val="00EF1A68"/>
    <w:rsid w:val="00F04538"/>
    <w:rsid w:val="00F04E8B"/>
    <w:rsid w:val="00F122C5"/>
    <w:rsid w:val="00F13353"/>
    <w:rsid w:val="00F144EA"/>
    <w:rsid w:val="00F1770F"/>
    <w:rsid w:val="00F17A81"/>
    <w:rsid w:val="00F3088B"/>
    <w:rsid w:val="00F34C5B"/>
    <w:rsid w:val="00F40B20"/>
    <w:rsid w:val="00F43313"/>
    <w:rsid w:val="00F56337"/>
    <w:rsid w:val="00F56682"/>
    <w:rsid w:val="00F620E8"/>
    <w:rsid w:val="00F6318F"/>
    <w:rsid w:val="00F64BE3"/>
    <w:rsid w:val="00FA0CAF"/>
    <w:rsid w:val="00FA1BA1"/>
    <w:rsid w:val="00FA6C63"/>
    <w:rsid w:val="00FB01BF"/>
    <w:rsid w:val="00FC0113"/>
    <w:rsid w:val="00FC04E6"/>
    <w:rsid w:val="00FC3240"/>
    <w:rsid w:val="00FD5246"/>
    <w:rsid w:val="00FD764E"/>
    <w:rsid w:val="00FD7CF8"/>
    <w:rsid w:val="00FE1D5C"/>
    <w:rsid w:val="00FF40DA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313"/>
  </w:style>
  <w:style w:type="paragraph" w:styleId="Heading3">
    <w:name w:val="heading 3"/>
    <w:basedOn w:val="Normal"/>
    <w:link w:val="Heading3Char"/>
    <w:uiPriority w:val="9"/>
    <w:qFormat/>
    <w:rsid w:val="00BF4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43C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F43C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E56715"/>
  </w:style>
  <w:style w:type="paragraph" w:styleId="Title">
    <w:name w:val="Title"/>
    <w:basedOn w:val="Normal"/>
    <w:next w:val="Normal"/>
    <w:link w:val="TitleChar"/>
    <w:uiPriority w:val="10"/>
    <w:qFormat/>
    <w:rsid w:val="00E567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6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lazarevic00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3rdwaswacconference.sfb.bg.ac.rs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swac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natalijamomirovic@rocke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Zlaja</cp:lastModifiedBy>
  <cp:revision>2</cp:revision>
  <dcterms:created xsi:type="dcterms:W3CDTF">2015-12-02T23:09:00Z</dcterms:created>
  <dcterms:modified xsi:type="dcterms:W3CDTF">2015-12-02T23:09:00Z</dcterms:modified>
</cp:coreProperties>
</file>